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8728" w14:textId="77777777" w:rsidR="001B2E16" w:rsidRPr="00F34EAC" w:rsidRDefault="005245E1" w:rsidP="00F34EAC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Modello n. 3</w:t>
      </w:r>
    </w:p>
    <w:p w14:paraId="4FB6C5FF" w14:textId="77777777" w:rsidR="00B6021C" w:rsidRPr="00F34EAC" w:rsidRDefault="00B6021C" w:rsidP="00F34EAC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Dichiarazione diritto all'esclusione dalla graduatoria</w:t>
      </w:r>
    </w:p>
    <w:p w14:paraId="31D6B7E1" w14:textId="77777777" w:rsidR="005B3C67" w:rsidRDefault="005B3C67" w:rsidP="005B3C67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Al Dirigente Scolastico</w:t>
      </w:r>
    </w:p>
    <w:p w14:paraId="15591054" w14:textId="77777777" w:rsidR="005B3C67" w:rsidRDefault="005B3C67" w:rsidP="005B3C67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della Scuola Sec. di primo grado “C.Scianna”</w:t>
      </w:r>
    </w:p>
    <w:p w14:paraId="14D414F9" w14:textId="77777777" w:rsidR="005B3C67" w:rsidRDefault="005B3C67" w:rsidP="005B3C67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di BAGHERIA </w:t>
      </w:r>
    </w:p>
    <w:p w14:paraId="27355F9D" w14:textId="77777777" w:rsidR="006A5008" w:rsidRDefault="006A5008" w:rsidP="00F34EAC">
      <w:pPr>
        <w:jc w:val="both"/>
        <w:rPr>
          <w:rFonts w:ascii="Book Antiqua" w:hAnsi="Book Antiqua"/>
        </w:rPr>
      </w:pPr>
    </w:p>
    <w:p w14:paraId="45A1C4A1" w14:textId="77777777" w:rsidR="006A5008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_l__ sottoscritt__  ________________________________________ nat__  a </w:t>
      </w:r>
    </w:p>
    <w:p w14:paraId="6A012FF9" w14:textId="7551D30B" w:rsidR="006A5008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 il ________________________ in servizio per il corrente anno scolastico presso codesto Istituto</w:t>
      </w:r>
      <w:r w:rsidR="006A5008">
        <w:rPr>
          <w:rFonts w:ascii="Book Antiqua" w:hAnsi="Book Antiqua"/>
        </w:rPr>
        <w:t xml:space="preserve"> in qualità di</w:t>
      </w:r>
      <w:r w:rsidR="00DA687A">
        <w:rPr>
          <w:rFonts w:ascii="Book Antiqua" w:hAnsi="Book Antiqua"/>
        </w:rPr>
        <w:t xml:space="preserve">                                     </w:t>
      </w:r>
      <w:r w:rsidRPr="00F34EAC">
        <w:rPr>
          <w:rFonts w:ascii="Book Antiqua" w:hAnsi="Book Antiqua"/>
        </w:rPr>
        <w:t>, in riferimento a quanto previsto</w:t>
      </w:r>
      <w:r w:rsidR="006A5008">
        <w:rPr>
          <w:rFonts w:ascii="Book Antiqua" w:hAnsi="Book Antiqua"/>
        </w:rPr>
        <w:t>:</w:t>
      </w:r>
    </w:p>
    <w:p w14:paraId="4A9A5B58" w14:textId="77777777" w:rsidR="006A5008" w:rsidRDefault="006A5008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PERSONALE DOCENTE </w:t>
      </w:r>
      <w:r w:rsidR="00B6021C" w:rsidRPr="00F34EAC">
        <w:rPr>
          <w:rFonts w:ascii="Book Antiqua" w:hAnsi="Book Antiqua"/>
        </w:rPr>
        <w:t xml:space="preserve"> dal Titolo I art.</w:t>
      </w:r>
      <w:r w:rsidR="00464995">
        <w:rPr>
          <w:rFonts w:ascii="Book Antiqua" w:hAnsi="Book Antiqua"/>
        </w:rPr>
        <w:t xml:space="preserve"> 13 </w:t>
      </w:r>
      <w:r w:rsidR="00B6021C" w:rsidRPr="00F34EAC">
        <w:rPr>
          <w:rFonts w:ascii="Book Antiqua" w:hAnsi="Book Antiqua"/>
        </w:rPr>
        <w:t>punto 2 lettera a)</w:t>
      </w:r>
    </w:p>
    <w:p w14:paraId="1EAF0A6D" w14:textId="3482E41A" w:rsidR="00B6021C" w:rsidRPr="00F34EAC" w:rsidRDefault="009D3BDB" w:rsidP="006A5008">
      <w:p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da</w:t>
      </w:r>
      <w:r w:rsidRPr="00F34EAC">
        <w:rPr>
          <w:rFonts w:ascii="Book Antiqua" w:hAnsi="Book Antiqua"/>
        </w:rPr>
        <w:t>l</w:t>
      </w:r>
      <w:r w:rsidRPr="009D3BDB">
        <w:rPr>
          <w:rFonts w:ascii="Book Antiqua" w:hAnsi="Book Antiqua"/>
        </w:rPr>
        <w:t xml:space="preserve"> Contratto Collettivo Nazionale Integrativo concernente la mobilità del personale docente, educativo ed A.T.A. </w:t>
      </w:r>
      <w:r w:rsidR="00B6021C" w:rsidRPr="00F34EAC">
        <w:rPr>
          <w:rFonts w:ascii="Book Antiqua" w:hAnsi="Book Antiqua"/>
        </w:rPr>
        <w:t>concernente la mobilità del personale docente, educativo ed ATA (Esclusione dalla Graduatoria d'Istituto per l'individuazione dei perdenti posto)</w:t>
      </w:r>
    </w:p>
    <w:p w14:paraId="3C2FA7B4" w14:textId="77777777" w:rsidR="00B6021C" w:rsidRPr="00F34EAC" w:rsidRDefault="00B6021C" w:rsidP="006A5008">
      <w:pPr>
        <w:jc w:val="center"/>
        <w:rPr>
          <w:rFonts w:ascii="Book Antiqua" w:hAnsi="Book Antiqua"/>
          <w:b/>
        </w:rPr>
      </w:pPr>
      <w:r w:rsidRPr="00F34EAC">
        <w:rPr>
          <w:rFonts w:ascii="Book Antiqua" w:hAnsi="Book Antiqua"/>
          <w:b/>
        </w:rPr>
        <w:t>dichiara sotto la propria responsabilità</w:t>
      </w:r>
    </w:p>
    <w:p w14:paraId="0B416F66" w14:textId="77777777"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(a norma delle disposizioni contenute nel D.P.R. n. 445 del 28.12.2000, come integrato dall'art. 15 della legge n. 3 del 16.01.2003 e modificato dall'art.15 della legge  12 novembre 2011, n. 183),</w:t>
      </w:r>
    </w:p>
    <w:p w14:paraId="685B48B6" w14:textId="1174047A"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di aver diritto a non essere inserit__ nella graduatoria d'istituto per l'identificazione de</w:t>
      </w:r>
      <w:r w:rsidR="005245E1">
        <w:rPr>
          <w:rFonts w:ascii="Book Antiqua" w:hAnsi="Book Antiqua"/>
        </w:rPr>
        <w:t xml:space="preserve">i perdenti posto per l'a.s. </w:t>
      </w:r>
      <w:r w:rsidR="002163A0">
        <w:rPr>
          <w:rFonts w:ascii="Book Antiqua" w:hAnsi="Book Antiqua"/>
        </w:rPr>
        <w:t>2024/25</w:t>
      </w:r>
      <w:r w:rsidR="009D3BDB">
        <w:rPr>
          <w:rFonts w:ascii="Book Antiqua" w:hAnsi="Book Antiqua"/>
        </w:rPr>
        <w:t xml:space="preserve"> </w:t>
      </w:r>
      <w:r w:rsidRPr="00F34EAC">
        <w:rPr>
          <w:rFonts w:ascii="Book Antiqua" w:hAnsi="Book Antiqua"/>
        </w:rPr>
        <w:t xml:space="preserve"> in quanto beneficiari__ delle precedenze previste per il seguente motivo:</w:t>
      </w:r>
    </w:p>
    <w:p w14:paraId="110151DA" w14:textId="77777777"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="00D709B2" w:rsidRPr="00F34EAC">
        <w:rPr>
          <w:rFonts w:ascii="Book Antiqua" w:hAnsi="Book Antiqua"/>
        </w:rPr>
        <w:t>disabilità  e grave motivo di salute (titolo I)</w:t>
      </w:r>
    </w:p>
    <w:p w14:paraId="7AADC29A" w14:textId="77777777"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 disabile (titolo III)</w:t>
      </w:r>
    </w:p>
    <w:p w14:paraId="770F86CD" w14:textId="77777777"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assistenza al coniuge, al figlio, al genitore (titolo V)</w:t>
      </w:r>
      <w:r w:rsidR="005D516A">
        <w:rPr>
          <w:rFonts w:ascii="Book Antiqua" w:hAnsi="Book Antiqua"/>
        </w:rPr>
        <w:t xml:space="preserve"> </w:t>
      </w:r>
      <w:r w:rsidR="00F077F2">
        <w:rPr>
          <w:rFonts w:ascii="Book Antiqua" w:hAnsi="Book Antiqua"/>
        </w:rPr>
        <w:t>(</w:t>
      </w:r>
      <w:r w:rsidR="005D516A">
        <w:rPr>
          <w:rFonts w:ascii="Book Antiqua" w:hAnsi="Book Antiqua"/>
        </w:rPr>
        <w:t>vedi dichiarazione allegata</w:t>
      </w:r>
      <w:r w:rsidR="00F077F2">
        <w:rPr>
          <w:rFonts w:ascii="Book Antiqua" w:hAnsi="Book Antiqua"/>
        </w:rPr>
        <w:t>)</w:t>
      </w:r>
    </w:p>
    <w:p w14:paraId="29B3663A" w14:textId="77777777"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 che ricopre cariche pubbliche nelle amministrazioni degli Enti Locali  (titolo VII)</w:t>
      </w:r>
    </w:p>
    <w:p w14:paraId="62658D5E" w14:textId="77777777" w:rsidR="00F34EAC" w:rsidRPr="00F34EAC" w:rsidRDefault="003B0312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Bagheria</w:t>
      </w:r>
      <w:r w:rsidR="00F34EAC" w:rsidRPr="00F34EAC">
        <w:rPr>
          <w:rFonts w:ascii="Book Antiqua" w:hAnsi="Book Antiqua"/>
        </w:rPr>
        <w:t>,  __________________</w:t>
      </w:r>
    </w:p>
    <w:p w14:paraId="6CED483B" w14:textId="77777777"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14:paraId="65F8EDA7" w14:textId="77777777" w:rsidR="00F34EAC" w:rsidRP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firma</w:t>
      </w:r>
    </w:p>
    <w:p w14:paraId="19C20101" w14:textId="77777777" w:rsidR="00D709B2" w:rsidRPr="00F34EAC" w:rsidRDefault="00D709B2" w:rsidP="00F34EAC">
      <w:pPr>
        <w:jc w:val="both"/>
        <w:rPr>
          <w:rFonts w:ascii="Book Antiqua" w:hAnsi="Book Antiqua"/>
        </w:rPr>
      </w:pPr>
    </w:p>
    <w:sectPr w:rsidR="00D709B2" w:rsidRPr="00F34EAC" w:rsidSect="005803CD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21C"/>
    <w:rsid w:val="000414F6"/>
    <w:rsid w:val="00066B70"/>
    <w:rsid w:val="001B2E16"/>
    <w:rsid w:val="002163A0"/>
    <w:rsid w:val="003B0312"/>
    <w:rsid w:val="00464995"/>
    <w:rsid w:val="004D70FA"/>
    <w:rsid w:val="005245E1"/>
    <w:rsid w:val="005803CD"/>
    <w:rsid w:val="005B3C67"/>
    <w:rsid w:val="005D516A"/>
    <w:rsid w:val="00606FAC"/>
    <w:rsid w:val="006A5008"/>
    <w:rsid w:val="009D3BDB"/>
    <w:rsid w:val="00B6021C"/>
    <w:rsid w:val="00BA327D"/>
    <w:rsid w:val="00BC0935"/>
    <w:rsid w:val="00CB6CA5"/>
    <w:rsid w:val="00D60016"/>
    <w:rsid w:val="00D709B2"/>
    <w:rsid w:val="00DA687A"/>
    <w:rsid w:val="00E65803"/>
    <w:rsid w:val="00F077F2"/>
    <w:rsid w:val="00F34EAC"/>
    <w:rsid w:val="00F37DD9"/>
    <w:rsid w:val="00F562F1"/>
    <w:rsid w:val="00F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CB04"/>
  <w15:docId w15:val="{16CEDA57-7D96-49D1-ABDA-E0B231B8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Giuseppina D'Amico</cp:lastModifiedBy>
  <cp:revision>3</cp:revision>
  <dcterms:created xsi:type="dcterms:W3CDTF">2022-02-27T07:33:00Z</dcterms:created>
  <dcterms:modified xsi:type="dcterms:W3CDTF">2024-02-29T17:24:00Z</dcterms:modified>
</cp:coreProperties>
</file>