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FB21" w14:textId="42638101" w:rsidR="00A312BE" w:rsidRPr="00A312BE" w:rsidRDefault="00D46469" w:rsidP="00A312BE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</w:t>
      </w:r>
      <w:r w:rsidR="00A312BE" w:rsidRPr="00A312BE">
        <w:rPr>
          <w:b/>
          <w:bCs/>
        </w:rPr>
        <w:t xml:space="preserve">Al Dirigente scolastico </w:t>
      </w:r>
    </w:p>
    <w:p w14:paraId="6E7AF607" w14:textId="64B0A844" w:rsidR="00A312BE" w:rsidRPr="00A312BE" w:rsidRDefault="00C47D52" w:rsidP="00A312BE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Dell’I.C. “Scianna- Cirincione”</w:t>
      </w:r>
    </w:p>
    <w:p w14:paraId="1FBB106A" w14:textId="4D5DB997" w:rsidR="00A312BE" w:rsidRPr="00A312BE" w:rsidRDefault="00A312BE" w:rsidP="00A312BE">
      <w:pPr>
        <w:autoSpaceDE w:val="0"/>
        <w:autoSpaceDN w:val="0"/>
        <w:adjustRightInd w:val="0"/>
        <w:jc w:val="right"/>
        <w:rPr>
          <w:b/>
          <w:bCs/>
        </w:rPr>
      </w:pPr>
      <w:r w:rsidRPr="00A312BE">
        <w:rPr>
          <w:b/>
          <w:bCs/>
        </w:rPr>
        <w:t>Di B</w:t>
      </w:r>
      <w:r>
        <w:rPr>
          <w:b/>
          <w:bCs/>
        </w:rPr>
        <w:t>ag</w:t>
      </w:r>
      <w:r w:rsidRPr="00A312BE">
        <w:rPr>
          <w:b/>
          <w:bCs/>
        </w:rPr>
        <w:t>heria</w:t>
      </w:r>
    </w:p>
    <w:p w14:paraId="774F766D" w14:textId="77777777" w:rsidR="00A312BE" w:rsidRDefault="00A312BE" w:rsidP="00B67864">
      <w:pPr>
        <w:autoSpaceDE w:val="0"/>
        <w:autoSpaceDN w:val="0"/>
        <w:adjustRightInd w:val="0"/>
        <w:jc w:val="both"/>
        <w:rPr>
          <w:b/>
          <w:bCs/>
        </w:rPr>
      </w:pPr>
    </w:p>
    <w:p w14:paraId="170B01B2" w14:textId="14A6C220" w:rsidR="00B67864" w:rsidRPr="00A312BE" w:rsidRDefault="00B67864" w:rsidP="00A312BE">
      <w:pPr>
        <w:autoSpaceDE w:val="0"/>
        <w:autoSpaceDN w:val="0"/>
        <w:adjustRightInd w:val="0"/>
        <w:rPr>
          <w:b/>
          <w:bCs/>
        </w:rPr>
      </w:pPr>
      <w:r w:rsidRPr="00A312BE">
        <w:rPr>
          <w:b/>
          <w:bCs/>
        </w:rPr>
        <w:t>AUTORIZZAZIONE DEI GENITORI ALL’USCITA DEI MINORI SENZA</w:t>
      </w:r>
      <w:r w:rsidR="00D46469">
        <w:rPr>
          <w:b/>
          <w:bCs/>
        </w:rPr>
        <w:t xml:space="preserve"> </w:t>
      </w:r>
      <w:r w:rsidRPr="00A312BE">
        <w:rPr>
          <w:b/>
          <w:bCs/>
        </w:rPr>
        <w:t>ACCOMPAGNATORI AL TERMINE DELLE LEZION</w:t>
      </w:r>
      <w:r w:rsidR="005C5AF1" w:rsidRPr="00A312BE">
        <w:rPr>
          <w:b/>
          <w:bCs/>
        </w:rPr>
        <w:t>I</w:t>
      </w:r>
      <w:r w:rsidRPr="00A312BE">
        <w:rPr>
          <w:b/>
          <w:bCs/>
        </w:rPr>
        <w:t xml:space="preserve"> GIORNALIERE</w:t>
      </w:r>
    </w:p>
    <w:p w14:paraId="1C4CCD40" w14:textId="77777777" w:rsidR="00B67864" w:rsidRPr="00A312BE" w:rsidRDefault="00B67864" w:rsidP="00B67864">
      <w:pPr>
        <w:autoSpaceDE w:val="0"/>
        <w:autoSpaceDN w:val="0"/>
        <w:adjustRightInd w:val="0"/>
        <w:rPr>
          <w:b/>
          <w:bCs/>
        </w:rPr>
      </w:pPr>
    </w:p>
    <w:p w14:paraId="496AE3F2" w14:textId="79910964" w:rsidR="00B67864" w:rsidRPr="00A312BE" w:rsidRDefault="005C5AF1" w:rsidP="00B67864">
      <w:pPr>
        <w:autoSpaceDE w:val="0"/>
        <w:autoSpaceDN w:val="0"/>
        <w:adjustRightInd w:val="0"/>
        <w:jc w:val="both"/>
      </w:pPr>
      <w:r w:rsidRPr="00A312BE">
        <w:rPr>
          <w:b/>
          <w:bCs/>
        </w:rPr>
        <w:t>Il/I</w:t>
      </w:r>
      <w:r w:rsidR="00B67864" w:rsidRPr="00A312BE">
        <w:rPr>
          <w:b/>
          <w:bCs/>
        </w:rPr>
        <w:t xml:space="preserve"> sottoscritti /o </w:t>
      </w:r>
      <w:r w:rsidR="00B67864" w:rsidRPr="00A312BE">
        <w:t>……………………………………………………………………………..</w:t>
      </w:r>
    </w:p>
    <w:p w14:paraId="24B790A2" w14:textId="7B1A20E8" w:rsidR="00B67864" w:rsidRPr="00A312BE" w:rsidRDefault="00B67864" w:rsidP="00B67864">
      <w:pPr>
        <w:autoSpaceDE w:val="0"/>
        <w:autoSpaceDN w:val="0"/>
        <w:adjustRightInd w:val="0"/>
        <w:jc w:val="both"/>
        <w:rPr>
          <w:b/>
          <w:bCs/>
        </w:rPr>
      </w:pPr>
      <w:r w:rsidRPr="00A312BE">
        <w:rPr>
          <w:b/>
          <w:bCs/>
        </w:rPr>
        <w:t xml:space="preserve">genitori/ e esercenti/ e la </w:t>
      </w:r>
      <w:r w:rsidR="00D46469">
        <w:rPr>
          <w:b/>
          <w:bCs/>
        </w:rPr>
        <w:t>responsabilità genitoriale</w:t>
      </w:r>
      <w:r w:rsidRPr="00A312BE">
        <w:rPr>
          <w:b/>
          <w:bCs/>
        </w:rPr>
        <w:t xml:space="preserve"> o affidatari/o tutori/e dell’alunna / o</w:t>
      </w:r>
    </w:p>
    <w:p w14:paraId="313468E6" w14:textId="42728417" w:rsidR="00B67864" w:rsidRPr="00A312BE" w:rsidRDefault="00B67864" w:rsidP="00B67864">
      <w:pPr>
        <w:autoSpaceDE w:val="0"/>
        <w:autoSpaceDN w:val="0"/>
        <w:adjustRightInd w:val="0"/>
        <w:jc w:val="both"/>
      </w:pPr>
      <w:r w:rsidRPr="00A312BE">
        <w:t>……………………………………………………..…,</w:t>
      </w:r>
      <w:r w:rsidR="005C5AF1" w:rsidRPr="00A312BE">
        <w:t>nato a …………………il………………….</w:t>
      </w:r>
      <w:r w:rsidRPr="00A312BE">
        <w:t xml:space="preserve"> iscritto alla classe prima  della scuola secondaria di I grado “Ciro Scianna” di Bagheria</w:t>
      </w:r>
    </w:p>
    <w:p w14:paraId="2358739F" w14:textId="77777777" w:rsidR="005C5AF1" w:rsidRPr="00A312BE" w:rsidRDefault="00B67864" w:rsidP="00B67864">
      <w:pPr>
        <w:autoSpaceDE w:val="0"/>
        <w:autoSpaceDN w:val="0"/>
        <w:adjustRightInd w:val="0"/>
        <w:jc w:val="both"/>
        <w:rPr>
          <w:b/>
          <w:bCs/>
        </w:rPr>
      </w:pPr>
      <w:r w:rsidRPr="00A312BE">
        <w:t xml:space="preserve">firmando la presente dichiarazione </w:t>
      </w:r>
      <w:r w:rsidRPr="00A312BE">
        <w:rPr>
          <w:b/>
          <w:bCs/>
        </w:rPr>
        <w:t>ci / mi impegniamo / impegno</w:t>
      </w:r>
    </w:p>
    <w:p w14:paraId="42A9156C" w14:textId="027E5BEC" w:rsidR="00B67864" w:rsidRPr="00A312BE" w:rsidRDefault="00B67864" w:rsidP="005C5A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A312BE">
        <w:t xml:space="preserve">a prendere visione degli orari delle lezioni praticati in questa scuola e, conformemente con le vigenti disposizioni in materia di vigilanza sui minori, </w:t>
      </w:r>
      <w:r w:rsidRPr="00A312BE">
        <w:rPr>
          <w:b/>
          <w:bCs/>
        </w:rPr>
        <w:t>ad assumere direttamente, o tramite persona da noi / me delegata, la  vigilanza sulla/o alunna/o sopra indicata/o al termine delle lezioni giornaliere, all’ uscita dall’ edificio scolastico.</w:t>
      </w:r>
    </w:p>
    <w:p w14:paraId="6BA7B037" w14:textId="77777777" w:rsidR="00B67864" w:rsidRPr="00A312BE" w:rsidRDefault="00B67864" w:rsidP="00B67864">
      <w:pPr>
        <w:autoSpaceDE w:val="0"/>
        <w:autoSpaceDN w:val="0"/>
        <w:adjustRightInd w:val="0"/>
        <w:jc w:val="both"/>
      </w:pPr>
      <w:r w:rsidRPr="00A312BE">
        <w:rPr>
          <w:b/>
          <w:bCs/>
        </w:rPr>
        <w:t xml:space="preserve">Ad integrazione </w:t>
      </w:r>
      <w:r w:rsidRPr="00A312BE">
        <w:t>di quanto su detto:</w:t>
      </w:r>
    </w:p>
    <w:p w14:paraId="1B2021F9" w14:textId="77777777" w:rsidR="00B67864" w:rsidRPr="00A312BE" w:rsidRDefault="00B67864" w:rsidP="00B67864">
      <w:pPr>
        <w:autoSpaceDE w:val="0"/>
        <w:autoSpaceDN w:val="0"/>
        <w:adjustRightInd w:val="0"/>
        <w:jc w:val="both"/>
      </w:pPr>
      <w:r w:rsidRPr="00A312BE">
        <w:t>1) dichiariamo/dichiaro di essere a conoscenza delle disposizioni organizzative previste dalla scuola in merito alla vigilanza sui minori;</w:t>
      </w:r>
    </w:p>
    <w:p w14:paraId="3AC407D4" w14:textId="77777777" w:rsidR="00B67864" w:rsidRPr="00A312BE" w:rsidRDefault="00B67864" w:rsidP="00B67864">
      <w:pPr>
        <w:autoSpaceDE w:val="0"/>
        <w:autoSpaceDN w:val="0"/>
        <w:adjustRightInd w:val="0"/>
        <w:jc w:val="both"/>
      </w:pPr>
      <w:r w:rsidRPr="00A312BE">
        <w:t>2) dichiariamo/dichiaro di essere consapevoli/e che, al di fuori dell’orario scolastico, la vigilanza ricade interamente sulla famiglia esercente la patria potestà o sugli affidatati o sui tutori;</w:t>
      </w:r>
    </w:p>
    <w:p w14:paraId="0D6D169A" w14:textId="77777777" w:rsidR="00B67864" w:rsidRPr="00A312BE" w:rsidRDefault="00B67864" w:rsidP="00B67864">
      <w:pPr>
        <w:autoSpaceDE w:val="0"/>
        <w:autoSpaceDN w:val="0"/>
        <w:adjustRightInd w:val="0"/>
        <w:jc w:val="both"/>
      </w:pPr>
      <w:r w:rsidRPr="00A312BE">
        <w:t>3) dichiariamo/dichiaro di essere impossibilitati/o a garantire all’uscita dalla scuola la presenza di un genitore;</w:t>
      </w:r>
    </w:p>
    <w:p w14:paraId="2D08C978" w14:textId="079BD8FA" w:rsidR="00B67864" w:rsidRPr="00A312BE" w:rsidRDefault="00B67864" w:rsidP="00B67864">
      <w:pPr>
        <w:autoSpaceDE w:val="0"/>
        <w:autoSpaceDN w:val="0"/>
        <w:adjustRightInd w:val="0"/>
        <w:jc w:val="both"/>
      </w:pPr>
      <w:r w:rsidRPr="00A312BE">
        <w:t>4) dichiarazione/dichiaro di essere impossibilitati/o a garantire alla scuola la presenza di una persona  appositamente da noi/me delegata;</w:t>
      </w:r>
    </w:p>
    <w:p w14:paraId="4525CAEC" w14:textId="3E422C30" w:rsidR="00B67864" w:rsidRPr="00A312BE" w:rsidRDefault="00B67864" w:rsidP="00B67864">
      <w:pPr>
        <w:autoSpaceDE w:val="0"/>
        <w:autoSpaceDN w:val="0"/>
        <w:adjustRightInd w:val="0"/>
        <w:jc w:val="both"/>
      </w:pPr>
      <w:r w:rsidRPr="00A312BE">
        <w:t>5)dichiariamo/dichiaro che l’alunna/o conosce il tragitto casa/scuola e lo ha già percorso autonomamente senza accompagnatori;</w:t>
      </w:r>
    </w:p>
    <w:p w14:paraId="55E6A0C4" w14:textId="77777777" w:rsidR="00B67864" w:rsidRPr="00A312BE" w:rsidRDefault="00B67864" w:rsidP="00B67864">
      <w:pPr>
        <w:autoSpaceDE w:val="0"/>
        <w:autoSpaceDN w:val="0"/>
        <w:adjustRightInd w:val="0"/>
        <w:jc w:val="both"/>
      </w:pPr>
      <w:r w:rsidRPr="00A312BE">
        <w:t>6) ci/mi impegniamo/impegno a dare chiare istruzioni affinché l’alunna/o, all’uscita dalla scuola, rientri direttamente alla propria abitazione, senza divagazioni;</w:t>
      </w:r>
    </w:p>
    <w:p w14:paraId="0BB261AA" w14:textId="77777777" w:rsidR="00B67864" w:rsidRPr="00A312BE" w:rsidRDefault="00B67864" w:rsidP="00B67864">
      <w:pPr>
        <w:autoSpaceDE w:val="0"/>
        <w:autoSpaceDN w:val="0"/>
        <w:adjustRightInd w:val="0"/>
        <w:jc w:val="both"/>
      </w:pPr>
      <w:r w:rsidRPr="00A312BE">
        <w:t>ci/mi impegniamo/impegno ad informare tempestivamente la scuola qualora le condizioni di sicurezza abbiano a modificarsi;</w:t>
      </w:r>
    </w:p>
    <w:p w14:paraId="55595DCB" w14:textId="77777777" w:rsidR="00B67864" w:rsidRPr="00A312BE" w:rsidRDefault="00B67864" w:rsidP="00B67864">
      <w:pPr>
        <w:autoSpaceDE w:val="0"/>
        <w:autoSpaceDN w:val="0"/>
        <w:adjustRightInd w:val="0"/>
        <w:jc w:val="both"/>
      </w:pPr>
      <w:r w:rsidRPr="00A312BE">
        <w:t>7) dichiariamo/dichiaro che l’alunna/o ha già manifestato autonomia e capacità di evitare situazioni a rischio;</w:t>
      </w:r>
    </w:p>
    <w:p w14:paraId="607026EF" w14:textId="77777777" w:rsidR="00B67864" w:rsidRPr="00A312BE" w:rsidRDefault="00B67864" w:rsidP="00B67864">
      <w:pPr>
        <w:autoSpaceDE w:val="0"/>
        <w:autoSpaceDN w:val="0"/>
        <w:adjustRightInd w:val="0"/>
        <w:jc w:val="both"/>
        <w:rPr>
          <w:b/>
          <w:bCs/>
        </w:rPr>
      </w:pPr>
      <w:r w:rsidRPr="00A312BE">
        <w:rPr>
          <w:b/>
          <w:bCs/>
        </w:rPr>
        <w:t>in caso di impossibilità a prelevare direttamente l’alunna /o all’uscita dalla scuola al termine delle lezioni, AUTORIZZIAMO / AUTORIZZO l’uscita autonoma dell’alunna /o dalla scuola al termine giornaliero delle lezioni.</w:t>
      </w:r>
    </w:p>
    <w:p w14:paraId="49929822" w14:textId="346D5F04" w:rsidR="00B67864" w:rsidRPr="00A312BE" w:rsidRDefault="00B67864" w:rsidP="00B67864">
      <w:pPr>
        <w:autoSpaceDE w:val="0"/>
        <w:autoSpaceDN w:val="0"/>
        <w:adjustRightInd w:val="0"/>
        <w:jc w:val="both"/>
      </w:pPr>
      <w:r w:rsidRPr="00A312BE">
        <w:t>Contestualmente dichiariamo/dichiaro di sollevare il Personale docente, non docente e dirigente di codesta Scuola da ogni responsabilità connessa con gli obblighi di vigilanza sui minori a partire dal predetto termine giornaliero delle lezioni</w:t>
      </w:r>
      <w:r w:rsidRPr="00A312BE">
        <w:rPr>
          <w:b/>
          <w:bCs/>
        </w:rPr>
        <w:t xml:space="preserve"> </w:t>
      </w:r>
      <w:r w:rsidRPr="00A312BE">
        <w:t>(ovvero dopo il termine temporale del suono della campanella d’uscita e dopo il termine spaziale delle pertinenze dell’edificio scolastico, ovvero dopo la soglia del cancello d’uscita).</w:t>
      </w:r>
    </w:p>
    <w:p w14:paraId="59968E77" w14:textId="42858E61" w:rsidR="00B67864" w:rsidRPr="00A312BE" w:rsidRDefault="00B67864" w:rsidP="00B67864">
      <w:pPr>
        <w:autoSpaceDE w:val="0"/>
        <w:autoSpaceDN w:val="0"/>
        <w:adjustRightInd w:val="0"/>
        <w:jc w:val="both"/>
      </w:pPr>
      <w:r w:rsidRPr="00A312BE">
        <w:t>Dichiariamo/dichiaro altresì di essere consapevoli/e che, in caso di comportamenti a rischio messi in atto dall’alunna/o nel percorso scuola-abitazione, la nostra/mia autorizzazione sarà sospesa tramite lettera con conseguente impegno da parte nostra/mia, o da parte di persona da noi/me delegata, a provvedere all’accoglienza al momento dell’uscita dalla scuola della/del nostra/o figlia/ o.</w:t>
      </w:r>
    </w:p>
    <w:p w14:paraId="2AC5EEBE" w14:textId="1359EA6F" w:rsidR="00A312BE" w:rsidRDefault="00A312BE" w:rsidP="00A312BE">
      <w:pPr>
        <w:jc w:val="both"/>
      </w:pPr>
      <w:r>
        <w:t xml:space="preserve">La presente autorizzazione è da ritenersi valida per tutto il corso di studi dell’alunna/o presso la scuola secondaria di I grado “Scianna”. Eventuali modifiche </w:t>
      </w:r>
      <w:r w:rsidR="004432BF">
        <w:t xml:space="preserve">dovranno essere </w:t>
      </w:r>
      <w:r>
        <w:t xml:space="preserve"> comunicate tempestivamente alla scuola.</w:t>
      </w:r>
    </w:p>
    <w:p w14:paraId="7FE45297" w14:textId="77777777" w:rsidR="00B67864" w:rsidRPr="00A312BE" w:rsidRDefault="00B67864" w:rsidP="00A312BE">
      <w:pPr>
        <w:autoSpaceDE w:val="0"/>
        <w:autoSpaceDN w:val="0"/>
        <w:adjustRightInd w:val="0"/>
      </w:pPr>
    </w:p>
    <w:p w14:paraId="2DBDA433" w14:textId="77777777" w:rsidR="00A312BE" w:rsidRDefault="00A312BE" w:rsidP="00B67864">
      <w:pPr>
        <w:autoSpaceDE w:val="0"/>
        <w:autoSpaceDN w:val="0"/>
        <w:adjustRightInd w:val="0"/>
        <w:jc w:val="both"/>
      </w:pPr>
    </w:p>
    <w:p w14:paraId="75416DD4" w14:textId="1375EACE" w:rsidR="00B67864" w:rsidRPr="00A312BE" w:rsidRDefault="00B67864" w:rsidP="00B67864">
      <w:pPr>
        <w:autoSpaceDE w:val="0"/>
        <w:autoSpaceDN w:val="0"/>
        <w:adjustRightInd w:val="0"/>
        <w:jc w:val="both"/>
      </w:pPr>
      <w:r w:rsidRPr="00A312BE">
        <w:t>Luogo e data ………………..………….</w:t>
      </w:r>
    </w:p>
    <w:p w14:paraId="4D99FCAE" w14:textId="77777777" w:rsidR="00B67864" w:rsidRPr="00A312BE" w:rsidRDefault="00B67864" w:rsidP="00B67864">
      <w:pPr>
        <w:autoSpaceDE w:val="0"/>
        <w:autoSpaceDN w:val="0"/>
        <w:adjustRightInd w:val="0"/>
        <w:jc w:val="both"/>
      </w:pPr>
    </w:p>
    <w:p w14:paraId="5A415B2F" w14:textId="77777777" w:rsidR="005C5AF1" w:rsidRPr="00A312BE" w:rsidRDefault="005C5AF1" w:rsidP="00B67864">
      <w:pPr>
        <w:ind w:left="475"/>
        <w:jc w:val="both"/>
      </w:pPr>
    </w:p>
    <w:p w14:paraId="3A31DF9D" w14:textId="1853EEE5" w:rsidR="00B67864" w:rsidRPr="00A312BE" w:rsidRDefault="00B67864" w:rsidP="00B67864">
      <w:pPr>
        <w:ind w:left="475"/>
        <w:jc w:val="both"/>
      </w:pPr>
      <w:r w:rsidRPr="00A312BE">
        <w:t>Firma di entrambi i genitori</w:t>
      </w:r>
    </w:p>
    <w:p w14:paraId="67009258" w14:textId="77777777" w:rsidR="005C5AF1" w:rsidRPr="00A312BE" w:rsidRDefault="005C5AF1" w:rsidP="00B67864">
      <w:pPr>
        <w:ind w:left="475"/>
        <w:jc w:val="both"/>
      </w:pPr>
    </w:p>
    <w:p w14:paraId="265C538B" w14:textId="77777777" w:rsidR="00B67864" w:rsidRPr="00A312BE" w:rsidRDefault="00B67864" w:rsidP="00B67864">
      <w:pPr>
        <w:ind w:left="475"/>
        <w:jc w:val="both"/>
      </w:pPr>
      <w:r w:rsidRPr="00A312BE">
        <w:t>--------------------------------------</w:t>
      </w:r>
    </w:p>
    <w:p w14:paraId="3EFDB63E" w14:textId="77777777" w:rsidR="00B67864" w:rsidRPr="00A312BE" w:rsidRDefault="00B67864" w:rsidP="00B67864">
      <w:pPr>
        <w:ind w:left="475"/>
        <w:jc w:val="both"/>
      </w:pPr>
    </w:p>
    <w:p w14:paraId="26452B96" w14:textId="77777777" w:rsidR="00B67864" w:rsidRPr="00A312BE" w:rsidRDefault="00B67864" w:rsidP="00B67864">
      <w:pPr>
        <w:ind w:left="475"/>
        <w:jc w:val="both"/>
      </w:pPr>
      <w:r w:rsidRPr="00A312BE">
        <w:t>-------------------------------------------</w:t>
      </w:r>
    </w:p>
    <w:p w14:paraId="46A5E2C6" w14:textId="77777777" w:rsidR="00B67864" w:rsidRPr="00A312BE" w:rsidRDefault="00B67864" w:rsidP="00B67864">
      <w:pPr>
        <w:ind w:left="475"/>
        <w:jc w:val="both"/>
      </w:pPr>
    </w:p>
    <w:p w14:paraId="4ADBDC3F" w14:textId="77777777" w:rsidR="00B67864" w:rsidRPr="00A312BE" w:rsidRDefault="00B67864" w:rsidP="00B67864">
      <w:pPr>
        <w:spacing w:line="240" w:lineRule="atLeast"/>
        <w:ind w:left="14"/>
        <w:jc w:val="both"/>
        <w:rPr>
          <w:b/>
          <w:u w:val="single" w:color="000000"/>
        </w:rPr>
      </w:pPr>
      <w:bookmarkStart w:id="0" w:name="_Hlk42768562"/>
    </w:p>
    <w:p w14:paraId="7EF2BC19" w14:textId="77777777" w:rsidR="00B67864" w:rsidRPr="00A312BE" w:rsidRDefault="00B67864" w:rsidP="00B67864">
      <w:pPr>
        <w:spacing w:line="240" w:lineRule="atLeast"/>
        <w:ind w:left="14"/>
        <w:jc w:val="both"/>
        <w:rPr>
          <w:b/>
          <w:u w:val="single" w:color="000000"/>
        </w:rPr>
      </w:pPr>
    </w:p>
    <w:p w14:paraId="1272BB10" w14:textId="77777777" w:rsidR="00B67864" w:rsidRPr="00A312BE" w:rsidRDefault="00B67864" w:rsidP="00B67864">
      <w:pPr>
        <w:spacing w:line="240" w:lineRule="atLeast"/>
        <w:ind w:left="14"/>
        <w:jc w:val="both"/>
        <w:rPr>
          <w:b/>
          <w:u w:val="single" w:color="000000"/>
        </w:rPr>
      </w:pPr>
    </w:p>
    <w:p w14:paraId="64F99221" w14:textId="41270EE2" w:rsidR="00B67864" w:rsidRPr="00A312BE" w:rsidRDefault="00B67864" w:rsidP="00B67864">
      <w:pPr>
        <w:spacing w:line="240" w:lineRule="atLeast"/>
        <w:ind w:left="14"/>
        <w:jc w:val="both"/>
      </w:pPr>
      <w:r w:rsidRPr="00A312BE">
        <w:rPr>
          <w:b/>
          <w:u w:val="single" w:color="000000"/>
        </w:rPr>
        <w:t>N.B. Qualora firmi uno solo dei genitori si prega di compilare la parte</w:t>
      </w:r>
      <w:r w:rsidRPr="00A312BE">
        <w:rPr>
          <w:b/>
        </w:rPr>
        <w:t xml:space="preserve"> </w:t>
      </w:r>
      <w:r w:rsidRPr="00A312BE">
        <w:rPr>
          <w:b/>
          <w:u w:val="single" w:color="000000"/>
          <w:shd w:val="clear" w:color="auto" w:fill="FFFFFF"/>
        </w:rPr>
        <w:t xml:space="preserve">sottostante. </w:t>
      </w:r>
      <w:r w:rsidRPr="00A312BE">
        <w:rPr>
          <w:b/>
        </w:rPr>
        <w:t xml:space="preserve"> </w:t>
      </w:r>
      <w:r w:rsidRPr="00A312BE">
        <w:t xml:space="preserve"> </w:t>
      </w:r>
    </w:p>
    <w:bookmarkEnd w:id="0"/>
    <w:p w14:paraId="5567F1C6" w14:textId="77777777" w:rsidR="00B67864" w:rsidRPr="00A312BE" w:rsidRDefault="00B67864" w:rsidP="00B67864">
      <w:pPr>
        <w:spacing w:line="240" w:lineRule="atLeast"/>
        <w:ind w:left="14"/>
        <w:jc w:val="both"/>
      </w:pPr>
      <w:r w:rsidRPr="00A312BE">
        <w:t xml:space="preserve">  </w:t>
      </w:r>
    </w:p>
    <w:p w14:paraId="0FB32774" w14:textId="77777777" w:rsidR="00B67864" w:rsidRPr="00A312BE" w:rsidRDefault="00B67864" w:rsidP="00B67864">
      <w:pPr>
        <w:spacing w:after="5" w:line="240" w:lineRule="atLeast"/>
        <w:ind w:left="24"/>
        <w:jc w:val="both"/>
      </w:pPr>
      <w:r w:rsidRPr="00A312BE">
        <w:t xml:space="preserve">“Il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 337 ter e 337 quater del codice civile, che richiedono il consenso di entrambi i genitori”.  </w:t>
      </w:r>
    </w:p>
    <w:p w14:paraId="66FD3D8B" w14:textId="77777777" w:rsidR="00B67864" w:rsidRPr="00A312BE" w:rsidRDefault="00B67864" w:rsidP="00B67864">
      <w:pPr>
        <w:spacing w:line="240" w:lineRule="atLeast"/>
        <w:ind w:left="14"/>
        <w:jc w:val="both"/>
      </w:pPr>
      <w:r w:rsidRPr="00A312BE">
        <w:t xml:space="preserve">  </w:t>
      </w:r>
    </w:p>
    <w:p w14:paraId="1C2EE460" w14:textId="77777777" w:rsidR="00B67864" w:rsidRPr="00A312BE" w:rsidRDefault="00B67864" w:rsidP="00B67864">
      <w:pPr>
        <w:spacing w:after="18" w:line="240" w:lineRule="atLeast"/>
        <w:ind w:left="14"/>
        <w:jc w:val="both"/>
      </w:pPr>
      <w:r w:rsidRPr="00A312BE">
        <w:t xml:space="preserve">  </w:t>
      </w:r>
    </w:p>
    <w:p w14:paraId="4DFBF969" w14:textId="77777777" w:rsidR="00B67864" w:rsidRPr="00A312BE" w:rsidRDefault="00B67864" w:rsidP="00B67864">
      <w:pPr>
        <w:ind w:left="475"/>
        <w:jc w:val="both"/>
      </w:pPr>
      <w:r w:rsidRPr="00A312BE">
        <w:rPr>
          <w:u w:val="single" w:color="000000"/>
        </w:rPr>
        <w:t>Firma del genitore</w:t>
      </w:r>
      <w:r w:rsidRPr="00A312BE">
        <w:t xml:space="preserve">                                                       _______________________________________  </w:t>
      </w:r>
    </w:p>
    <w:p w14:paraId="3CD94B59" w14:textId="77777777" w:rsidR="00B67864" w:rsidRPr="00A312BE" w:rsidRDefault="00B67864"/>
    <w:sectPr w:rsidR="00B67864" w:rsidRPr="00A312BE" w:rsidSect="00A31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C7B4C"/>
    <w:multiLevelType w:val="hybridMultilevel"/>
    <w:tmpl w:val="D9B6BAFC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125639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64"/>
    <w:rsid w:val="004432BF"/>
    <w:rsid w:val="005C5AF1"/>
    <w:rsid w:val="00784101"/>
    <w:rsid w:val="00A312BE"/>
    <w:rsid w:val="00B67864"/>
    <w:rsid w:val="00BD7584"/>
    <w:rsid w:val="00C47D52"/>
    <w:rsid w:val="00D4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EA4C"/>
  <w15:chartTrackingRefBased/>
  <w15:docId w15:val="{8222E6C9-EF7E-4B24-86E9-208F5B11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5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D'Amico</dc:creator>
  <cp:keywords/>
  <dc:description/>
  <cp:lastModifiedBy>Giuseppina D'Amico</cp:lastModifiedBy>
  <cp:revision>3</cp:revision>
  <dcterms:created xsi:type="dcterms:W3CDTF">2024-06-04T07:10:00Z</dcterms:created>
  <dcterms:modified xsi:type="dcterms:W3CDTF">2024-06-04T07:10:00Z</dcterms:modified>
</cp:coreProperties>
</file>